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E" w:rsidRDefault="00056BAE"/>
    <w:p w:rsidR="00913AB0" w:rsidRDefault="0063554F" w:rsidP="00913AB0">
      <w:pPr>
        <w:jc w:val="center"/>
      </w:pPr>
      <w:r>
        <w:rPr>
          <w:rFonts w:ascii="標楷體" w:eastAsia="標楷體" w:hAnsi="標楷體" w:hint="eastAsia"/>
          <w:sz w:val="40"/>
          <w:szCs w:val="40"/>
        </w:rPr>
        <w:t>經濟人協會參訪金門大學、廈門大學及土樓文化之旅</w:t>
      </w:r>
      <w:bookmarkStart w:id="0" w:name="_GoBack"/>
      <w:bookmarkEnd w:id="0"/>
      <w:r w:rsidR="00913AB0">
        <w:rPr>
          <w:rFonts w:ascii="標楷體" w:eastAsia="標楷體" w:hAnsi="標楷體" w:hint="eastAsia"/>
          <w:sz w:val="40"/>
          <w:szCs w:val="40"/>
        </w:rPr>
        <w:t>報名表</w:t>
      </w:r>
    </w:p>
    <w:p w:rsidR="00913AB0" w:rsidRDefault="00913AB0"/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2269"/>
        <w:gridCol w:w="1275"/>
        <w:gridCol w:w="1701"/>
        <w:gridCol w:w="709"/>
        <w:gridCol w:w="2126"/>
        <w:gridCol w:w="1276"/>
        <w:gridCol w:w="1276"/>
        <w:gridCol w:w="1559"/>
        <w:gridCol w:w="2835"/>
      </w:tblGrid>
      <w:tr w:rsidR="009621C3" w:rsidTr="009621C3">
        <w:trPr>
          <w:trHeight w:val="402"/>
        </w:trPr>
        <w:tc>
          <w:tcPr>
            <w:tcW w:w="2269" w:type="dxa"/>
            <w:vMerge w:val="restart"/>
          </w:tcPr>
          <w:p w:rsidR="009621C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 及</w:t>
            </w:r>
          </w:p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護照英文姓名</w:t>
            </w:r>
          </w:p>
        </w:tc>
        <w:tc>
          <w:tcPr>
            <w:tcW w:w="1275" w:type="dxa"/>
            <w:vMerge w:val="restart"/>
            <w:vAlign w:val="center"/>
          </w:tcPr>
          <w:p w:rsidR="009621C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701" w:type="dxa"/>
            <w:vMerge w:val="restart"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709" w:type="dxa"/>
            <w:vMerge w:val="restart"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1276" w:type="dxa"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到期日</w:t>
            </w:r>
          </w:p>
        </w:tc>
        <w:tc>
          <w:tcPr>
            <w:tcW w:w="1276" w:type="dxa"/>
            <w:vMerge w:val="restart"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1559" w:type="dxa"/>
            <w:vMerge w:val="restart"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35" w:type="dxa"/>
            <w:vMerge w:val="restart"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281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9621C3" w:rsidTr="00AD2813">
        <w:trPr>
          <w:trHeight w:val="402"/>
        </w:trPr>
        <w:tc>
          <w:tcPr>
            <w:tcW w:w="2269" w:type="dxa"/>
            <w:vMerge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台胞證號碼</w:t>
            </w:r>
          </w:p>
        </w:tc>
        <w:tc>
          <w:tcPr>
            <w:tcW w:w="1276" w:type="dxa"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到期日</w:t>
            </w:r>
          </w:p>
        </w:tc>
        <w:tc>
          <w:tcPr>
            <w:tcW w:w="1276" w:type="dxa"/>
            <w:vMerge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621C3" w:rsidRPr="00AD2813" w:rsidRDefault="009621C3" w:rsidP="00AD28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4840" w:rsidTr="00D03368">
        <w:trPr>
          <w:trHeight w:val="516"/>
        </w:trPr>
        <w:tc>
          <w:tcPr>
            <w:tcW w:w="226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A4840" w:rsidRPr="00AD2813" w:rsidRDefault="00DA4840" w:rsidP="00D03368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DA4840" w:rsidRPr="00AD2813" w:rsidRDefault="00DA4840" w:rsidP="00D03368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DA4840" w:rsidRPr="002676C5" w:rsidRDefault="00DA4840" w:rsidP="00D03368">
            <w:pPr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840" w:rsidTr="00D03368">
        <w:trPr>
          <w:trHeight w:val="516"/>
        </w:trPr>
        <w:tc>
          <w:tcPr>
            <w:tcW w:w="226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A4840" w:rsidRPr="00AD2813" w:rsidRDefault="00DA4840" w:rsidP="00D03368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840" w:rsidTr="00D03368">
        <w:trPr>
          <w:trHeight w:val="516"/>
        </w:trPr>
        <w:tc>
          <w:tcPr>
            <w:tcW w:w="226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A4840" w:rsidRPr="00AD2813" w:rsidRDefault="00DA4840" w:rsidP="00D03368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DA4840" w:rsidRPr="00AD2813" w:rsidRDefault="00DA4840" w:rsidP="00D03368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DA4840" w:rsidRPr="002676C5" w:rsidRDefault="00DA4840" w:rsidP="00D03368">
            <w:pPr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840" w:rsidTr="00D03368">
        <w:trPr>
          <w:trHeight w:val="516"/>
        </w:trPr>
        <w:tc>
          <w:tcPr>
            <w:tcW w:w="226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A4840" w:rsidRPr="00AD2813" w:rsidRDefault="00DA4840" w:rsidP="00D03368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840" w:rsidTr="00D03368">
        <w:trPr>
          <w:trHeight w:val="516"/>
        </w:trPr>
        <w:tc>
          <w:tcPr>
            <w:tcW w:w="226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A4840" w:rsidRPr="00AD2813" w:rsidRDefault="00DA4840" w:rsidP="00D03368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DA4840" w:rsidRPr="00AD2813" w:rsidRDefault="00DA4840" w:rsidP="00D03368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DA4840" w:rsidRPr="002676C5" w:rsidRDefault="00DA4840" w:rsidP="00D03368">
            <w:pPr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840" w:rsidTr="00D03368">
        <w:trPr>
          <w:trHeight w:val="516"/>
        </w:trPr>
        <w:tc>
          <w:tcPr>
            <w:tcW w:w="226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A4840" w:rsidRPr="00AD2813" w:rsidRDefault="00DA4840" w:rsidP="00D03368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840" w:rsidTr="00D03368">
        <w:trPr>
          <w:trHeight w:val="516"/>
        </w:trPr>
        <w:tc>
          <w:tcPr>
            <w:tcW w:w="226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A4840" w:rsidRPr="00AD2813" w:rsidRDefault="00DA4840" w:rsidP="00D03368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DA4840" w:rsidRPr="00AD2813" w:rsidRDefault="00DA4840" w:rsidP="00D03368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DA4840" w:rsidRPr="002676C5" w:rsidRDefault="00DA4840" w:rsidP="00D03368">
            <w:pPr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4840" w:rsidTr="00D03368">
        <w:trPr>
          <w:trHeight w:val="516"/>
        </w:trPr>
        <w:tc>
          <w:tcPr>
            <w:tcW w:w="226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A4840" w:rsidRPr="00AD2813" w:rsidRDefault="00DA4840" w:rsidP="00D03368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A4840" w:rsidRDefault="00DA4840" w:rsidP="00D033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1C3" w:rsidTr="009621C3">
        <w:trPr>
          <w:trHeight w:val="516"/>
        </w:trPr>
        <w:tc>
          <w:tcPr>
            <w:tcW w:w="2269" w:type="dxa"/>
            <w:vMerge w:val="restart"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9621C3" w:rsidRDefault="009621C3" w:rsidP="006274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21C3" w:rsidRDefault="009621C3" w:rsidP="006274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621C3" w:rsidRPr="00AD2813" w:rsidRDefault="009621C3" w:rsidP="00097B6D">
            <w:pPr>
              <w:snapToGrid w:val="0"/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理監事</w:t>
            </w:r>
          </w:p>
          <w:p w:rsidR="009621C3" w:rsidRPr="00AD2813" w:rsidRDefault="009621C3" w:rsidP="00097B6D">
            <w:pPr>
              <w:rPr>
                <w:rFonts w:ascii="標楷體" w:eastAsia="標楷體" w:hAnsi="標楷體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會員</w:t>
            </w:r>
          </w:p>
          <w:p w:rsidR="009621C3" w:rsidRPr="002676C5" w:rsidRDefault="009621C3" w:rsidP="00097B6D">
            <w:pPr>
              <w:rPr>
                <w:rFonts w:ascii="標楷體" w:eastAsia="標楷體" w:hAnsi="標楷體" w:cs="Times New Roman"/>
              </w:rPr>
            </w:pPr>
            <w:r w:rsidRPr="00AD2813">
              <w:rPr>
                <w:rFonts w:ascii="標楷體" w:eastAsia="標楷體" w:hAnsi="標楷體" w:cs="Times New Roman" w:hint="eastAsia"/>
              </w:rPr>
              <w:sym w:font="Wingdings 2" w:char="F0A3"/>
            </w:r>
            <w:r w:rsidRPr="00AD2813">
              <w:rPr>
                <w:rFonts w:ascii="標楷體" w:eastAsia="標楷體" w:hAnsi="標楷體" w:cs="Times New Roman" w:hint="eastAsia"/>
              </w:rPr>
              <w:t>眷屬</w:t>
            </w:r>
          </w:p>
        </w:tc>
        <w:tc>
          <w:tcPr>
            <w:tcW w:w="1559" w:type="dxa"/>
            <w:vMerge w:val="restart"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1C3" w:rsidTr="00AD2813">
        <w:trPr>
          <w:trHeight w:val="516"/>
        </w:trPr>
        <w:tc>
          <w:tcPr>
            <w:tcW w:w="2269" w:type="dxa"/>
            <w:vMerge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621C3" w:rsidRDefault="009621C3" w:rsidP="006274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21C3" w:rsidRDefault="009621C3" w:rsidP="0062749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21C3" w:rsidRPr="00AD2813" w:rsidRDefault="009621C3" w:rsidP="00097B6D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Merge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621C3" w:rsidRDefault="009621C3" w:rsidP="001B65E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3AB0" w:rsidRDefault="00627496" w:rsidP="00913AB0">
      <w:r>
        <w:rPr>
          <w:rFonts w:hint="eastAsia"/>
        </w:rPr>
        <w:t xml:space="preserve">            </w:t>
      </w:r>
    </w:p>
    <w:sectPr w:rsidR="00913AB0" w:rsidSect="00913AB0">
      <w:footerReference w:type="default" r:id="rId6"/>
      <w:pgSz w:w="16838" w:h="11906" w:orient="landscape"/>
      <w:pgMar w:top="1134" w:right="79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71" w:rsidRDefault="00257371" w:rsidP="00097B6D">
      <w:r>
        <w:separator/>
      </w:r>
    </w:p>
  </w:endnote>
  <w:endnote w:type="continuationSeparator" w:id="0">
    <w:p w:rsidR="00257371" w:rsidRDefault="00257371" w:rsidP="0009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13" w:rsidRDefault="00AD2813">
    <w:pPr>
      <w:pStyle w:val="a6"/>
    </w:pPr>
    <w:r>
      <w:rPr>
        <w:rFonts w:hint="eastAsia"/>
      </w:rPr>
      <w:t>備註：本報名表資料僅限於本次旅遊活動訂機位及保險之用。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71" w:rsidRDefault="00257371" w:rsidP="00097B6D">
      <w:r>
        <w:separator/>
      </w:r>
    </w:p>
  </w:footnote>
  <w:footnote w:type="continuationSeparator" w:id="0">
    <w:p w:rsidR="00257371" w:rsidRDefault="00257371" w:rsidP="0009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B0"/>
    <w:rsid w:val="00050C62"/>
    <w:rsid w:val="00056BAE"/>
    <w:rsid w:val="00097B6D"/>
    <w:rsid w:val="00111E68"/>
    <w:rsid w:val="00171C93"/>
    <w:rsid w:val="001E15C3"/>
    <w:rsid w:val="00243312"/>
    <w:rsid w:val="00257371"/>
    <w:rsid w:val="002676C5"/>
    <w:rsid w:val="002F1FFC"/>
    <w:rsid w:val="002F2A6C"/>
    <w:rsid w:val="00351BC4"/>
    <w:rsid w:val="00444E58"/>
    <w:rsid w:val="004C0519"/>
    <w:rsid w:val="005B1F33"/>
    <w:rsid w:val="00627496"/>
    <w:rsid w:val="0063554F"/>
    <w:rsid w:val="00671C5C"/>
    <w:rsid w:val="00771F89"/>
    <w:rsid w:val="0078118F"/>
    <w:rsid w:val="00891574"/>
    <w:rsid w:val="00913AB0"/>
    <w:rsid w:val="0093032F"/>
    <w:rsid w:val="009621C3"/>
    <w:rsid w:val="00AC7A79"/>
    <w:rsid w:val="00AD2813"/>
    <w:rsid w:val="00C1218B"/>
    <w:rsid w:val="00CE5B8C"/>
    <w:rsid w:val="00DA4840"/>
    <w:rsid w:val="00E41ABA"/>
    <w:rsid w:val="00EA6395"/>
    <w:rsid w:val="00F119DA"/>
    <w:rsid w:val="00F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8926F"/>
  <w15:docId w15:val="{DC5D1F2E-5001-4342-AE62-4F03F8CB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7B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7B6D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27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user</cp:lastModifiedBy>
  <cp:revision>4</cp:revision>
  <dcterms:created xsi:type="dcterms:W3CDTF">2017-10-23T04:19:00Z</dcterms:created>
  <dcterms:modified xsi:type="dcterms:W3CDTF">2017-10-23T07:49:00Z</dcterms:modified>
</cp:coreProperties>
</file>